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7260" w14:textId="207F8B41" w:rsidR="00BE2073" w:rsidRDefault="00242C8D" w:rsidP="00242C8D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Asian pulled Chicken Salad</w:t>
      </w:r>
    </w:p>
    <w:p w14:paraId="72D6B45C" w14:textId="0C5FAC00" w:rsidR="00242C8D" w:rsidRDefault="00242C8D" w:rsidP="00242C8D">
      <w:pPr>
        <w:rPr>
          <w:sz w:val="28"/>
          <w:szCs w:val="28"/>
        </w:rPr>
      </w:pPr>
      <w:r w:rsidRPr="00242C8D">
        <w:drawing>
          <wp:inline distT="0" distB="0" distL="0" distR="0" wp14:anchorId="7F7F215E" wp14:editId="0CDCC434">
            <wp:extent cx="2444750" cy="22198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3" cy="22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B875" w14:textId="0953DC2D" w:rsidR="00242C8D" w:rsidRDefault="00242C8D" w:rsidP="00242C8D">
      <w:pPr>
        <w:rPr>
          <w:sz w:val="28"/>
          <w:szCs w:val="28"/>
        </w:rPr>
      </w:pPr>
      <w:r>
        <w:rPr>
          <w:sz w:val="28"/>
          <w:szCs w:val="28"/>
        </w:rPr>
        <w:t>Time – Prep: 20 minutes</w:t>
      </w:r>
    </w:p>
    <w:p w14:paraId="13FB3ABF" w14:textId="4EF8367A" w:rsidR="00242C8D" w:rsidRPr="00242C8D" w:rsidRDefault="00242C8D" w:rsidP="00242C8D">
      <w:pPr>
        <w:rPr>
          <w:sz w:val="28"/>
          <w:szCs w:val="28"/>
        </w:rPr>
      </w:pPr>
      <w:r>
        <w:rPr>
          <w:sz w:val="28"/>
          <w:szCs w:val="28"/>
        </w:rPr>
        <w:t xml:space="preserve">Ingredients - </w:t>
      </w:r>
      <w:r w:rsidRPr="00242C8D">
        <w:rPr>
          <w:sz w:val="28"/>
          <w:szCs w:val="28"/>
        </w:rPr>
        <w:t>1 small roasted chicken, about 1kg</w:t>
      </w:r>
    </w:p>
    <w:p w14:paraId="3C51C46F" w14:textId="234EC70E" w:rsidR="00242C8D" w:rsidRP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>½ red cabbage, cored and finely sliced</w:t>
      </w:r>
    </w:p>
    <w:p w14:paraId="633983F4" w14:textId="20372AAC" w:rsidR="00242C8D" w:rsidRP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 xml:space="preserve">3 carrots, </w:t>
      </w:r>
      <w:proofErr w:type="spellStart"/>
      <w:r w:rsidRPr="00242C8D">
        <w:rPr>
          <w:sz w:val="28"/>
          <w:szCs w:val="28"/>
        </w:rPr>
        <w:t>coarsley</w:t>
      </w:r>
      <w:proofErr w:type="spellEnd"/>
      <w:r w:rsidRPr="00242C8D">
        <w:rPr>
          <w:sz w:val="28"/>
          <w:szCs w:val="28"/>
        </w:rPr>
        <w:t xml:space="preserve"> grated or finely shredded</w:t>
      </w:r>
    </w:p>
    <w:p w14:paraId="59172CF5" w14:textId="765D151D" w:rsidR="00242C8D" w:rsidRP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>5 spring onions,</w:t>
      </w:r>
      <w:r>
        <w:rPr>
          <w:sz w:val="28"/>
          <w:szCs w:val="28"/>
        </w:rPr>
        <w:t xml:space="preserve"> </w:t>
      </w:r>
      <w:r w:rsidRPr="00242C8D">
        <w:rPr>
          <w:sz w:val="28"/>
          <w:szCs w:val="28"/>
        </w:rPr>
        <w:t>finely sliced on the diagonal</w:t>
      </w:r>
    </w:p>
    <w:p w14:paraId="6924887F" w14:textId="77777777" w:rsidR="00242C8D" w:rsidRP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>2 red chillies, halved and thinly sliced</w:t>
      </w:r>
    </w:p>
    <w:p w14:paraId="399553A4" w14:textId="77777777" w:rsidR="00242C8D" w:rsidRP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>small bunch coriander, roughly chopped, including stalks</w:t>
      </w:r>
    </w:p>
    <w:p w14:paraId="30B69CCF" w14:textId="77777777" w:rsidR="00242C8D" w:rsidRP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>2 heaped tbsp roasted salted peanuts, roughly crushed</w:t>
      </w:r>
    </w:p>
    <w:p w14:paraId="68AA900E" w14:textId="77777777" w:rsidR="00242C8D" w:rsidRP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>For the dressing</w:t>
      </w:r>
    </w:p>
    <w:p w14:paraId="7EE987FE" w14:textId="77777777" w:rsid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>3½ tbsp hoisin sauce</w:t>
      </w:r>
    </w:p>
    <w:p w14:paraId="71324F49" w14:textId="531146DE" w:rsid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>1½ tbsp toasted sesame oil</w:t>
      </w:r>
    </w:p>
    <w:p w14:paraId="58D88957" w14:textId="77777777" w:rsidR="00242C8D" w:rsidRDefault="00242C8D" w:rsidP="00242C8D">
      <w:pPr>
        <w:rPr>
          <w:sz w:val="28"/>
          <w:szCs w:val="28"/>
        </w:rPr>
      </w:pPr>
    </w:p>
    <w:p w14:paraId="342CA674" w14:textId="3A7C713F" w:rsidR="00242C8D" w:rsidRPr="00242C8D" w:rsidRDefault="00242C8D" w:rsidP="00242C8D">
      <w:pPr>
        <w:rPr>
          <w:sz w:val="28"/>
          <w:szCs w:val="28"/>
        </w:rPr>
      </w:pPr>
      <w:r>
        <w:rPr>
          <w:sz w:val="28"/>
          <w:szCs w:val="28"/>
        </w:rPr>
        <w:t xml:space="preserve">Method - </w:t>
      </w:r>
      <w:r w:rsidRPr="00242C8D">
        <w:rPr>
          <w:sz w:val="28"/>
          <w:szCs w:val="28"/>
        </w:rPr>
        <w:t>Combine the dressing ingredients in a small bowl and set aside.</w:t>
      </w:r>
    </w:p>
    <w:p w14:paraId="57672A9C" w14:textId="394FD692" w:rsidR="00242C8D" w:rsidRDefault="00242C8D" w:rsidP="00242C8D">
      <w:pPr>
        <w:rPr>
          <w:sz w:val="28"/>
          <w:szCs w:val="28"/>
        </w:rPr>
      </w:pPr>
      <w:r w:rsidRPr="00242C8D">
        <w:rPr>
          <w:sz w:val="28"/>
          <w:szCs w:val="28"/>
        </w:rPr>
        <w:t>Remove all the meat from the chicken, shred into large chunks and pop in a large bowl. Add the cabbage, carrots, spring onions, chillies and half the coriander. Toss together with the dressing and pile onto a serving plate, then scatter over the remaining coriander and peanuts.</w:t>
      </w:r>
    </w:p>
    <w:p w14:paraId="46E7823E" w14:textId="3A4647DC" w:rsidR="00242C8D" w:rsidRPr="00242C8D" w:rsidRDefault="00242C8D" w:rsidP="00242C8D">
      <w:pPr>
        <w:rPr>
          <w:sz w:val="28"/>
          <w:szCs w:val="28"/>
        </w:rPr>
      </w:pPr>
      <w:r>
        <w:rPr>
          <w:sz w:val="28"/>
          <w:szCs w:val="28"/>
        </w:rPr>
        <w:t xml:space="preserve">For more details visit - </w:t>
      </w:r>
      <w:hyperlink r:id="rId5" w:history="1">
        <w:r w:rsidR="00893B78" w:rsidRPr="00893B78">
          <w:rPr>
            <w:rStyle w:val="Hyperlink"/>
            <w:sz w:val="28"/>
            <w:szCs w:val="28"/>
          </w:rPr>
          <w:t>https://www.bbcgoodfood.com/recipes/asian-pulled-chicken-salad</w:t>
        </w:r>
      </w:hyperlink>
      <w:bookmarkStart w:id="0" w:name="_GoBack"/>
      <w:bookmarkEnd w:id="0"/>
    </w:p>
    <w:sectPr w:rsidR="00242C8D" w:rsidRPr="00242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8D"/>
    <w:rsid w:val="00242C8D"/>
    <w:rsid w:val="00893B78"/>
    <w:rsid w:val="00B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9CE4"/>
  <w15:chartTrackingRefBased/>
  <w15:docId w15:val="{46610159-893B-4F83-97EA-097C1669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goodfood.com/recipes/asian-pulled-chicken-sal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Davie</dc:creator>
  <cp:keywords/>
  <dc:description/>
  <cp:lastModifiedBy>Ruth Davie</cp:lastModifiedBy>
  <cp:revision>2</cp:revision>
  <dcterms:created xsi:type="dcterms:W3CDTF">2019-03-28T11:49:00Z</dcterms:created>
  <dcterms:modified xsi:type="dcterms:W3CDTF">2019-03-28T11:57:00Z</dcterms:modified>
</cp:coreProperties>
</file>